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698" w:rsidRDefault="00EE1FC3" w:rsidP="00EE1FC3">
      <w:pPr>
        <w:ind w:left="-709" w:right="-426"/>
      </w:pPr>
      <w:r>
        <w:rPr>
          <w:noProof/>
          <w:lang w:eastAsia="ru-RU"/>
        </w:rPr>
        <w:drawing>
          <wp:inline distT="0" distB="0" distL="0" distR="0">
            <wp:extent cx="6493842" cy="86582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jkqeSug9V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842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C3" w:rsidRDefault="00EE1FC3" w:rsidP="00EE1FC3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579570" cy="877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WomofnM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55" cy="8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9539" cy="8505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sz5RhXSx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131" cy="85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C3" w:rsidRDefault="00EE1FC3" w:rsidP="00EE1FC3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479555" cy="8639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TGU8Jdd1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094" cy="86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8146" cy="88106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2OH5-sXk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16" cy="88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C3" w:rsidRDefault="00EE1FC3" w:rsidP="00EE1FC3">
      <w:pPr>
        <w:ind w:left="-709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372395" cy="8496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WeDctkMC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991" cy="84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C3" w:rsidRDefault="00EE1FC3" w:rsidP="00EE1FC3">
      <w:pPr>
        <w:ind w:left="-709" w:right="-426"/>
      </w:pPr>
      <w:bookmarkStart w:id="0" w:name="_GoBack"/>
      <w:bookmarkEnd w:id="0"/>
    </w:p>
    <w:sectPr w:rsidR="00EE1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A59"/>
    <w:rsid w:val="00833A59"/>
    <w:rsid w:val="00EE1FC3"/>
    <w:rsid w:val="00FC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Polyncev_90@mail.ru</dc:creator>
  <cp:keywords/>
  <dc:description/>
  <cp:lastModifiedBy>Polyncev_90@mail.ru</cp:lastModifiedBy>
  <cp:revision>2</cp:revision>
  <dcterms:created xsi:type="dcterms:W3CDTF">2022-10-28T14:30:00Z</dcterms:created>
  <dcterms:modified xsi:type="dcterms:W3CDTF">2022-10-28T14:36:00Z</dcterms:modified>
</cp:coreProperties>
</file>