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10E" w:rsidRDefault="00B54180" w:rsidP="00B54180">
      <w:pPr>
        <w:jc w:val="center"/>
        <w:rPr>
          <w:sz w:val="32"/>
          <w:szCs w:val="32"/>
        </w:rPr>
      </w:pPr>
      <w:r w:rsidRPr="00B54180">
        <w:rPr>
          <w:sz w:val="32"/>
          <w:szCs w:val="32"/>
        </w:rPr>
        <w:t>Фотоотчет к Всемирному дню чистых рук</w:t>
      </w:r>
    </w:p>
    <w:p w:rsidR="00613848" w:rsidRDefault="00FE310E" w:rsidP="00B54180">
      <w:pPr>
        <w:jc w:val="center"/>
        <w:rPr>
          <w:sz w:val="32"/>
          <w:szCs w:val="32"/>
        </w:rPr>
      </w:pPr>
      <w:r>
        <w:rPr>
          <w:sz w:val="32"/>
          <w:szCs w:val="32"/>
        </w:rPr>
        <w:t>МБДОУ детский сад «Ромашка»</w:t>
      </w:r>
    </w:p>
    <w:p w:rsidR="00FE310E" w:rsidRDefault="00FE310E" w:rsidP="00FE310E">
      <w:pPr>
        <w:rPr>
          <w:sz w:val="32"/>
          <w:szCs w:val="32"/>
        </w:rPr>
      </w:pPr>
      <w:r>
        <w:rPr>
          <w:sz w:val="32"/>
          <w:szCs w:val="32"/>
        </w:rPr>
        <w:t>Занятие</w:t>
      </w:r>
      <w:r w:rsidR="001565FC">
        <w:rPr>
          <w:sz w:val="32"/>
          <w:szCs w:val="32"/>
        </w:rPr>
        <w:t xml:space="preserve"> № 1</w:t>
      </w:r>
      <w:r>
        <w:rPr>
          <w:sz w:val="32"/>
          <w:szCs w:val="32"/>
        </w:rPr>
        <w:t xml:space="preserve"> в старшей группе (4-6 лет) – «Чистые руки».</w:t>
      </w:r>
    </w:p>
    <w:p w:rsidR="00FE310E" w:rsidRDefault="00FE310E" w:rsidP="00FE310E">
      <w:pPr>
        <w:rPr>
          <w:sz w:val="32"/>
          <w:szCs w:val="32"/>
        </w:rPr>
      </w:pPr>
      <w:r>
        <w:rPr>
          <w:sz w:val="32"/>
          <w:szCs w:val="32"/>
        </w:rPr>
        <w:t>Цель: обучить детей способам профилактики инфекционных заболеваний.</w:t>
      </w:r>
    </w:p>
    <w:p w:rsidR="00377CE4" w:rsidRDefault="00377CE4">
      <w:r>
        <w:rPr>
          <w:noProof/>
          <w:lang w:eastAsia="ru-RU"/>
        </w:rPr>
        <w:drawing>
          <wp:inline distT="0" distB="0" distL="0" distR="0">
            <wp:extent cx="5038725" cy="3779767"/>
            <wp:effectExtent l="0" t="0" r="0" b="0"/>
            <wp:docPr id="2" name="Рисунок 2" descr="C:\Users\Детский сад\AppData\Local\Microsoft\Windows\Temporary Internet Files\Content.Word\IMG_7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AppData\Local\Microsoft\Windows\Temporary Internet Files\Content.Word\IMG_78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998" cy="377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10E" w:rsidRDefault="00FE310E">
      <w:r>
        <w:t>- А для чего нам нужно мыло?</w:t>
      </w:r>
    </w:p>
    <w:p w:rsidR="00377CE4" w:rsidRDefault="00377CE4">
      <w:r>
        <w:rPr>
          <w:noProof/>
          <w:lang w:eastAsia="ru-RU"/>
        </w:rPr>
        <w:drawing>
          <wp:inline distT="0" distB="0" distL="0" distR="0" wp14:anchorId="2A6B7126" wp14:editId="76E093C5">
            <wp:extent cx="4733925" cy="3118616"/>
            <wp:effectExtent l="0" t="0" r="0" b="5715"/>
            <wp:docPr id="3" name="Рисунок 3" descr="C:\Users\Детский сад\AppData\Local\Microsoft\Windows\Temporary Internet Files\Content.Word\IMG_7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AppData\Local\Microsoft\Windows\Temporary Internet Files\Content.Word\IMG_78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11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CE4" w:rsidRDefault="00377CE4"/>
    <w:p w:rsidR="00377CE4" w:rsidRDefault="00377CE4"/>
    <w:p w:rsidR="00377CE4" w:rsidRDefault="00377CE4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5" name="Рисунок 5" descr="C:\Users\Детский сад\AppData\Local\Microsoft\Windows\Temporary Internet Files\Content.Word\IMG_7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\AppData\Local\Microsoft\Windows\Temporary Internet Files\Content.Word\IMG_78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CE4" w:rsidRDefault="00377CE4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6" name="Рисунок 6" descr="C:\Users\Детский сад\AppData\Local\Microsoft\Windows\Temporary Internet Files\Content.Word\IMG_7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кий сад\AppData\Local\Microsoft\Windows\Temporary Internet Files\Content.Word\IMG_78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5FC" w:rsidRDefault="001565FC">
      <w:r>
        <w:lastRenderedPageBreak/>
        <w:t>Занятие № 2. Правила здоровья.</w:t>
      </w:r>
    </w:p>
    <w:p w:rsidR="001565FC" w:rsidRDefault="001565FC">
      <w:r>
        <w:t>Цель: познакомить детей с путями передачи инфекции, закрепить правила мыть рук.</w:t>
      </w:r>
    </w:p>
    <w:p w:rsidR="00377CE4" w:rsidRDefault="00377CE4">
      <w:r>
        <w:rPr>
          <w:noProof/>
          <w:lang w:eastAsia="ru-RU"/>
        </w:rPr>
        <w:drawing>
          <wp:inline distT="0" distB="0" distL="0" distR="0">
            <wp:extent cx="5048250" cy="3786913"/>
            <wp:effectExtent l="0" t="0" r="0" b="4445"/>
            <wp:docPr id="9" name="Рисунок 9" descr="C:\Users\Детский сад\AppData\Local\Microsoft\Windows\Temporary Internet Files\Content.Word\IMG_7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етский сад\AppData\Local\Microsoft\Windows\Temporary Internet Files\Content.Word\IMG_78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520" cy="37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CE4" w:rsidRDefault="00377CE4">
      <w:bookmarkStart w:id="0" w:name="_GoBack"/>
      <w:r>
        <w:rPr>
          <w:noProof/>
          <w:lang w:eastAsia="ru-RU"/>
        </w:rPr>
        <w:drawing>
          <wp:inline distT="0" distB="0" distL="0" distR="0">
            <wp:extent cx="5534025" cy="4151314"/>
            <wp:effectExtent l="0" t="0" r="0" b="1905"/>
            <wp:docPr id="10" name="Рисунок 10" descr="C:\Users\Детский сад\AppData\Local\Microsoft\Windows\Temporary Internet Files\Content.Word\IMG_7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етский сад\AppData\Local\Microsoft\Windows\Temporary Internet Files\Content.Word\IMG_78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8" cy="414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77CE4" w:rsidRDefault="00377CE4"/>
    <w:p w:rsidR="00377CE4" w:rsidRDefault="00377CE4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11" name="Рисунок 11" descr="C:\Users\Детский сад\AppData\Local\Microsoft\Windows\Temporary Internet Files\Content.Word\IMG_7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етский сад\AppData\Local\Microsoft\Windows\Temporary Internet Files\Content.Word\IMG_78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CE4" w:rsidRDefault="00377CE4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12" name="Рисунок 12" descr="C:\Users\Детский сад\AppData\Local\Microsoft\Windows\Temporary Internet Files\Content.Word\IMG_7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етский сад\AppData\Local\Microsoft\Windows\Temporary Internet Files\Content.Word\IMG_78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CE4" w:rsidRDefault="00377CE4"/>
    <w:p w:rsidR="00377CE4" w:rsidRDefault="00377CE4"/>
    <w:p w:rsidR="00377CE4" w:rsidRDefault="00377CE4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14" name="Рисунок 14" descr="C:\Users\Детский сад\AppData\Local\Microsoft\Windows\Temporary Internet Files\Content.Word\IMG_7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етский сад\AppData\Local\Microsoft\Windows\Temporary Internet Files\Content.Word\IMG_78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C4F" w:rsidRDefault="00590C4F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15" name="Рисунок 15" descr="C:\Users\Детский сад\AppData\Local\Microsoft\Windows\Temporary Internet Files\Content.Word\IMG_7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етский сад\AppData\Local\Microsoft\Windows\Temporary Internet Files\Content.Word\IMG_78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180" w:rsidRDefault="00B54180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16" name="Рисунок 16" descr="C:\Users\Детский сад\AppData\Local\Microsoft\Windows\Temporary Internet Files\Content.Word\IMG_7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AppData\Local\Microsoft\Windows\Temporary Internet Files\Content.Word\IMG_78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180" w:rsidRDefault="00B54180">
      <w:r>
        <w:rPr>
          <w:noProof/>
          <w:lang w:eastAsia="ru-RU"/>
        </w:rPr>
        <w:drawing>
          <wp:inline distT="0" distB="0" distL="0" distR="0" wp14:anchorId="0CA7AD36" wp14:editId="17ACAD76">
            <wp:extent cx="5937885" cy="445643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54180" w:rsidSect="00377CE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55E"/>
    <w:rsid w:val="0006455E"/>
    <w:rsid w:val="001565FC"/>
    <w:rsid w:val="00377CE4"/>
    <w:rsid w:val="003E0A0E"/>
    <w:rsid w:val="004C3B25"/>
    <w:rsid w:val="00590C4F"/>
    <w:rsid w:val="00B54180"/>
    <w:rsid w:val="00FE3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C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C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5</cp:revision>
  <dcterms:created xsi:type="dcterms:W3CDTF">2018-10-24T00:37:00Z</dcterms:created>
  <dcterms:modified xsi:type="dcterms:W3CDTF">2018-10-24T01:30:00Z</dcterms:modified>
</cp:coreProperties>
</file>